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5166B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5166BF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B2A0B">
              <w:rPr>
                <w:b/>
                <w:bCs/>
              </w:rPr>
              <w:t xml:space="preserve"> MŽP SR - VÚVH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0B2A0B">
              <w:rPr>
                <w:b/>
                <w:bCs/>
              </w:rPr>
              <w:t>18.04.02</w:t>
            </w:r>
          </w:p>
          <w:p w:rsidR="00AE3057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0B2A0B">
              <w:rPr>
                <w:b/>
                <w:bCs/>
              </w:rPr>
              <w:t xml:space="preserve"> 4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5166B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93644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Názov činnosti (funkcie):</w:t>
            </w:r>
            <w:r w:rsidR="000B2A0B">
              <w:rPr>
                <w:b/>
                <w:bCs/>
              </w:rPr>
              <w:t xml:space="preserve"> </w:t>
            </w:r>
            <w:r w:rsidR="0093644B">
              <w:rPr>
                <w:b/>
                <w:bCs/>
              </w:rPr>
              <w:t>technik vo výskume</w:t>
            </w:r>
          </w:p>
          <w:p w:rsidR="00B27517" w:rsidRDefault="00B27517" w:rsidP="0093644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5166BF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</w:t>
            </w:r>
            <w:r w:rsidR="00517087">
              <w:t xml:space="preserve"> ÚSO</w:t>
            </w:r>
            <w:r>
              <w:t xml:space="preserve">   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     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</w:p>
          <w:p w:rsidR="000F27EF" w:rsidRDefault="000F27E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56B8F" w:rsidRDefault="00D56B8F" w:rsidP="0051708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Požadovaná prax</w:t>
            </w:r>
            <w:r w:rsidR="00517087">
              <w:t>:</w:t>
            </w:r>
            <w:r w:rsidR="00344816">
              <w:t xml:space="preserve"> nevyžaduje sa</w:t>
            </w:r>
          </w:p>
        </w:tc>
      </w:tr>
      <w:tr w:rsidR="00CE543C" w:rsidTr="005166B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93644B" w:rsidRPr="005166BF" w:rsidRDefault="005166BF" w:rsidP="0093644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 w:rsidRPr="005166BF">
              <w:rPr>
                <w:rFonts w:eastAsiaTheme="minorHAnsi"/>
                <w:b/>
                <w:color w:val="000000"/>
                <w:lang w:eastAsia="en-US"/>
              </w:rPr>
              <w:t>Samostatná odborná laboratórna práca v určenom odbore pri riešení úloh rozvoja vedy a techniky.</w:t>
            </w:r>
          </w:p>
          <w:p w:rsidR="00517087" w:rsidRDefault="0051708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  <w:p w:rsidR="00517087" w:rsidRDefault="0051708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  <w:p w:rsidR="000B2A0B" w:rsidRPr="00B70281" w:rsidRDefault="000B2A0B" w:rsidP="00E10F29">
            <w:pPr>
              <w:pStyle w:val="Normln"/>
              <w:numPr>
                <w:ilvl w:val="0"/>
                <w:numId w:val="5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  <w:r w:rsidRPr="00B70281">
              <w:rPr>
                <w:bCs/>
              </w:rPr>
              <w:t>Účasť na príprave vedecko-výskumných prác</w:t>
            </w:r>
          </w:p>
          <w:p w:rsidR="000B2A0B" w:rsidRPr="00B70281" w:rsidRDefault="000B2A0B" w:rsidP="00E10F29">
            <w:pPr>
              <w:pStyle w:val="Normln"/>
              <w:numPr>
                <w:ilvl w:val="0"/>
                <w:numId w:val="5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  <w:r w:rsidRPr="00B70281">
              <w:rPr>
                <w:bCs/>
              </w:rPr>
              <w:t>Samostatné vykonávanie odborných špecializovaných činností v hydrotechnickom, kalibračnom, hydroanalytickom a technologickom laboratóriu</w:t>
            </w:r>
          </w:p>
          <w:p w:rsidR="000B2A0B" w:rsidRPr="00B70281" w:rsidRDefault="000B2A0B" w:rsidP="00E10F29">
            <w:pPr>
              <w:pStyle w:val="Normln"/>
              <w:numPr>
                <w:ilvl w:val="0"/>
                <w:numId w:val="5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  <w:r w:rsidRPr="00B70281">
              <w:rPr>
                <w:bCs/>
              </w:rPr>
              <w:t xml:space="preserve">Dokumentačné práce a spracovanie </w:t>
            </w:r>
            <w:r w:rsidR="00523E12" w:rsidRPr="00B70281">
              <w:rPr>
                <w:bCs/>
              </w:rPr>
              <w:t>experimentálnych výsledkov</w:t>
            </w:r>
          </w:p>
          <w:p w:rsidR="00523E12" w:rsidRPr="00B70281" w:rsidRDefault="00523E12" w:rsidP="00E10F29">
            <w:pPr>
              <w:pStyle w:val="Normln"/>
              <w:numPr>
                <w:ilvl w:val="0"/>
                <w:numId w:val="5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  <w:r w:rsidRPr="00B70281">
              <w:rPr>
                <w:bCs/>
              </w:rPr>
              <w:t>Vedenie experimentálnych protokolov</w:t>
            </w:r>
          </w:p>
          <w:p w:rsidR="00523E12" w:rsidRPr="00B70281" w:rsidRDefault="00523E12" w:rsidP="00E10F29">
            <w:pPr>
              <w:pStyle w:val="Normln"/>
              <w:numPr>
                <w:ilvl w:val="0"/>
                <w:numId w:val="5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  <w:r w:rsidRPr="00B70281">
              <w:rPr>
                <w:bCs/>
              </w:rPr>
              <w:t>Starostlivosť o zložité pracovné experimentálne zariadenia a prístroje požívané v hydrotechnickom, kalibračnom, hydroanalytickom a technologickom laboratóriu</w:t>
            </w:r>
          </w:p>
          <w:p w:rsidR="00CE543C" w:rsidRPr="00523E12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517087" w:rsidRDefault="0051708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517087" w:rsidRDefault="0051708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517087" w:rsidRDefault="0051708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5166B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Poznámka:</w:t>
            </w:r>
            <w:r w:rsidR="00523E12">
              <w:rPr>
                <w:b/>
                <w:bCs/>
              </w:rPr>
              <w:t xml:space="preserve"> - </w:t>
            </w:r>
          </w:p>
          <w:p w:rsidR="00517087" w:rsidRDefault="0051708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5166B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CE543C" w:rsidRDefault="003177DD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18</w:t>
            </w:r>
            <w:r w:rsidR="00523E12">
              <w:t>.2.2019                                          Ing. Dušan Abaffy, PhD.</w:t>
            </w:r>
          </w:p>
          <w:p w:rsidR="00523E12" w:rsidRPr="003177DD" w:rsidRDefault="00523E12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                        </w:t>
            </w:r>
            <w:r w:rsidR="003177DD">
              <w:t xml:space="preserve">  </w:t>
            </w:r>
            <w:r>
              <w:t xml:space="preserve">                        </w:t>
            </w:r>
            <w:r w:rsidRPr="003177DD">
              <w:t>Ing. Peter Belica, CSc.</w:t>
            </w:r>
          </w:p>
          <w:p w:rsidR="00523E12" w:rsidRDefault="00523E12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3177DD">
              <w:t xml:space="preserve">                                    </w:t>
            </w:r>
            <w:r w:rsidR="003177DD" w:rsidRPr="003177DD">
              <w:t xml:space="preserve">  </w:t>
            </w:r>
            <w:r w:rsidRPr="003177DD">
              <w:t xml:space="preserve">                    RNDr. Jarmila </w:t>
            </w:r>
            <w:proofErr w:type="spellStart"/>
            <w:r w:rsidRPr="003177DD">
              <w:t>Makovinská</w:t>
            </w:r>
            <w:proofErr w:type="spellEnd"/>
            <w:r w:rsidRPr="003177DD">
              <w:t xml:space="preserve">, CSc.        </w:t>
            </w:r>
          </w:p>
        </w:tc>
      </w:tr>
    </w:tbl>
    <w:p w:rsidR="001A34D1" w:rsidRDefault="001A34D1"/>
    <w:p w:rsidR="00CE543C" w:rsidRDefault="00CE543C"/>
    <w:p w:rsidR="0093644B" w:rsidRDefault="0093644B"/>
    <w:p w:rsidR="00CE543C" w:rsidRDefault="00CE543C">
      <w:bookmarkStart w:id="0" w:name="_GoBack"/>
      <w:bookmarkEnd w:id="0"/>
    </w:p>
    <w:sectPr w:rsidR="00CE5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F252D3"/>
    <w:multiLevelType w:val="hybridMultilevel"/>
    <w:tmpl w:val="5B2C21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EB3338"/>
    <w:multiLevelType w:val="hybridMultilevel"/>
    <w:tmpl w:val="308CE02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B2A0B"/>
    <w:rsid w:val="000C404D"/>
    <w:rsid w:val="000F27EF"/>
    <w:rsid w:val="001A34D1"/>
    <w:rsid w:val="002D29CA"/>
    <w:rsid w:val="00314D3D"/>
    <w:rsid w:val="003177DD"/>
    <w:rsid w:val="00344816"/>
    <w:rsid w:val="00404A0F"/>
    <w:rsid w:val="004A68F9"/>
    <w:rsid w:val="005166BF"/>
    <w:rsid w:val="00517087"/>
    <w:rsid w:val="00523E12"/>
    <w:rsid w:val="007D55CC"/>
    <w:rsid w:val="00875D3F"/>
    <w:rsid w:val="008923D8"/>
    <w:rsid w:val="0093644B"/>
    <w:rsid w:val="00AA186A"/>
    <w:rsid w:val="00AE3057"/>
    <w:rsid w:val="00B27517"/>
    <w:rsid w:val="00B70281"/>
    <w:rsid w:val="00BD0780"/>
    <w:rsid w:val="00CA0495"/>
    <w:rsid w:val="00CE543C"/>
    <w:rsid w:val="00D56B8F"/>
    <w:rsid w:val="00E10F29"/>
    <w:rsid w:val="00E86E0F"/>
    <w:rsid w:val="00F8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65D20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Szabóová Laura</cp:lastModifiedBy>
  <cp:revision>19</cp:revision>
  <dcterms:created xsi:type="dcterms:W3CDTF">2019-02-08T08:44:00Z</dcterms:created>
  <dcterms:modified xsi:type="dcterms:W3CDTF">2019-05-23T13:35:00Z</dcterms:modified>
</cp:coreProperties>
</file>